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AA" w:rsidRDefault="000766F9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.1pt;margin-top:-7.45pt;width:73.3pt;height:71.9pt;z-index:251659264" fillcolor="white [3212]" strokecolor="white [3212]">
            <v:textbox style="mso-next-textbox:#_x0000_s1035">
              <w:txbxContent>
                <w:p w:rsidR="00132CAA" w:rsidRDefault="00132CAA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69256" cy="781050"/>
                        <wp:effectExtent l="19050" t="0" r="0" b="0"/>
                        <wp:docPr id="6" name="Resim 2" descr="D:\Yeni klasör\damyoYEN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Yeni klasör\damyoYEN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107" cy="786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group id="Group 22" o:spid="_x0000_s1026" style="position:absolute;margin-left:-2.25pt;margin-top:-15.9pt;width:543.75pt;height:88.7pt;z-index:251658240" coordorigin="395,1042" coordsize="10777,1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">
            <v:shape id="Metin Kutusu 2" o:spid="_x0000_s1027" type="#_x0000_t202" style="position:absolute;left:395;top:1042;width:10777;height:1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31GsIA&#10;AADaAAAADwAAAGRycy9kb3ducmV2LnhtbESPT4vCMBTE7wv7HcJb2IvYVA8qtVFEETwsiFU8P5rX&#10;P7R5KU3U7n56Iwh7HGbmN0y6Hkwr7tS72rKCSRSDIM6trrlUcDnvxwsQziNrbC2Tgl9ysF59fqSY&#10;aPvgE90zX4oAYZeggsr7LpHS5RUZdJHtiINX2N6gD7Ivpe7xEeCmldM4nkmDNYeFCjvaVpQ32c0o&#10;IDOi4u+nuzbHAufNbpTNr+daqe+vYbME4Wnw/+F3+6AVTOF1Jd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fUawgAAANoAAAAPAAAAAAAAAAAAAAAAAJgCAABkcnMvZG93&#10;bnJldi54bWxQSwUGAAAAAAQABAD1AAAAhwMAAAAA&#10;">
              <v:stroke dashstyle="1 1"/>
              <v:textbox style="mso-next-textbox:#Metin Kutusu 2">
                <w:txbxContent>
                  <w:p w:rsidR="00132CAA" w:rsidRPr="00CD4B63" w:rsidRDefault="00132CAA" w:rsidP="00132CAA"/>
                </w:txbxContent>
              </v:textbox>
            </v:shape>
            <v:group id="Group 24" o:spid="_x0000_s1028" style="position:absolute;left:560;top:1208;width:10446;height:1441" coordorigin="611,1169" coordsize="10446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25" o:spid="_x0000_s1029" style="position:absolute;left:2279;top:1169;width:8778;height:1439" coordorigin="2279,676" coordsize="8778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kış Çizelgesi: Öteki İşlem 4" o:spid="_x0000_s1030" type="#_x0000_t176" style="position:absolute;left:2279;top:676;width:7450;height: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UO8IA&#10;AADaAAAADwAAAGRycy9kb3ducmV2LnhtbESPzarCMBSE94LvEI7gRq6pil7pNYoIghsRf5AuD82x&#10;7bU5KU3U+vZGEFwOM/MNM1s0phR3ql1hWcGgH4EgTq0uOFNwOq5/piCcR9ZYWiYFT3KwmLdbM4y1&#10;ffCe7gefiQBhF6OC3PsqltKlORl0fVsRB+9ia4M+yDqTusZHgJtSDqNoIg0WHBZyrGiVU3o93IyC&#10;XrGdjpYDf7bj3yS5lf877exFqW6nWf6B8NT4b/jT3mgFY3hfC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RQ7wgAAANoAAAAPAAAAAAAAAAAAAAAAAJgCAABkcnMvZG93&#10;bnJldi54bWxQSwUGAAAAAAQABAD1AAAAhwMAAAAA&#10;" strokecolor="#4f81bd" strokeweight="2pt">
                  <v:path arrowok="t"/>
                  <v:textbox style="mso-next-textbox:#Akış Çizelgesi: Öteki İşlem 4">
                    <w:txbxContent>
                      <w:p w:rsidR="00132CAA" w:rsidRDefault="001D714A" w:rsidP="00132CAA">
                        <w:pPr>
                          <w:spacing w:after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2016 -2017</w:t>
                        </w:r>
                        <w:r w:rsidR="00132CAA" w:rsidRPr="00052606">
                          <w:rPr>
                            <w:b/>
                            <w:sz w:val="20"/>
                          </w:rPr>
                          <w:t xml:space="preserve"> E</w:t>
                        </w:r>
                        <w:r w:rsidR="00132CAA">
                          <w:rPr>
                            <w:b/>
                            <w:sz w:val="20"/>
                          </w:rPr>
                          <w:t>ğitim</w:t>
                        </w:r>
                        <w:r w:rsidR="00132CAA" w:rsidRPr="00052606">
                          <w:rPr>
                            <w:b/>
                            <w:sz w:val="20"/>
                          </w:rPr>
                          <w:t>-Ö</w:t>
                        </w:r>
                        <w:r w:rsidR="00132CAA">
                          <w:rPr>
                            <w:b/>
                            <w:sz w:val="20"/>
                          </w:rPr>
                          <w:t>ğretim</w:t>
                        </w:r>
                        <w:r w:rsidR="00132CAA" w:rsidRPr="00052606">
                          <w:rPr>
                            <w:b/>
                            <w:sz w:val="20"/>
                          </w:rPr>
                          <w:t xml:space="preserve"> Y</w:t>
                        </w:r>
                        <w:r w:rsidR="00132CAA">
                          <w:rPr>
                            <w:b/>
                            <w:sz w:val="20"/>
                          </w:rPr>
                          <w:t>ılı</w:t>
                        </w:r>
                        <w:r w:rsidR="00132CAA" w:rsidRPr="00052606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132CAA">
                          <w:rPr>
                            <w:b/>
                            <w:sz w:val="20"/>
                          </w:rPr>
                          <w:t>Hilvan Anadolu Lisesi</w:t>
                        </w:r>
                      </w:p>
                      <w:p w:rsidR="00132CAA" w:rsidRPr="00DD6088" w:rsidRDefault="001D714A" w:rsidP="00132CAA">
                        <w:pPr>
                          <w:spacing w:after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9.Sınıflar Matematik Dersi 1. Dönem 1</w:t>
                        </w:r>
                        <w:r w:rsidR="00132CAA" w:rsidRPr="00052606">
                          <w:rPr>
                            <w:b/>
                            <w:sz w:val="20"/>
                          </w:rPr>
                          <w:t>. Y</w:t>
                        </w:r>
                        <w:r w:rsidR="00132CAA">
                          <w:rPr>
                            <w:b/>
                            <w:sz w:val="20"/>
                          </w:rPr>
                          <w:t>azılı</w:t>
                        </w:r>
                        <w:r w:rsidR="00132CAA" w:rsidRPr="00052606">
                          <w:rPr>
                            <w:b/>
                            <w:sz w:val="20"/>
                          </w:rPr>
                          <w:t xml:space="preserve"> S</w:t>
                        </w:r>
                        <w:r w:rsidR="00132CAA">
                          <w:rPr>
                            <w:b/>
                            <w:sz w:val="20"/>
                          </w:rPr>
                          <w:t>oruları</w:t>
                        </w:r>
                      </w:p>
                    </w:txbxContent>
                  </v:textbox>
                </v:shape>
                <v:shape id="Tek Köşesi Kesik Dikdörtgen 5" o:spid="_x0000_s1031" style="position:absolute;left:2279;top:1614;width:4671;height:501;visibility:visible;v-text-anchor:middle" coordsize="2966085,318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ryMMA&#10;AADaAAAADwAAAGRycy9kb3ducmV2LnhtbESPT2sCMRTE70K/Q3iF3jRbKUvdGqUoQj0o+Kf3183r&#10;ZtnNy5JEd/32jSD0OMzMb5j5crCtuJIPtWMFr5MMBHHpdM2VgvNpM34HESKyxtYxKbhRgOXiaTTH&#10;QrueD3Q9xkokCIcCFZgYu0LKUBqyGCauI07er/MWY5K+ktpjn+C2ldMsy6XFmtOCwY5WhsrmeLEK&#10;wpDTW7Pe/+x847b9bWq+Z9uDUi/Pw+cHiEhD/A8/2l9aQQ73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HryMMAAADaAAAADwAAAAAAAAAAAAAAAACYAgAAZHJzL2Rv&#10;d25yZXYueG1sUEsFBgAAAAAEAAQA9QAAAIgDAAAAAA==&#10;" adj="-11796480,,5400" path="m,l2913061,r53024,53024l2966085,318135,,318135,,xe" strokecolor="#f79646" strokeweight="2pt">
                  <v:stroke joinstyle="miter"/>
                  <v:formulas/>
                  <v:path arrowok="t" o:connecttype="custom" o:connectlocs="0,0;4587,0;4671,84;4671,501;0,501;0,0" o:connectangles="0,0,0,0,0,0" textboxrect="0,0,2966085,318135"/>
                  <v:textbox style="mso-next-textbox:#Tek Köşesi Kesik Dikdörtgen 5">
                    <w:txbxContent>
                      <w:p w:rsidR="00132CAA" w:rsidRPr="00A96619" w:rsidRDefault="00132CAA" w:rsidP="00132CAA">
                        <w:pPr>
                          <w:rPr>
                            <w:b/>
                          </w:rPr>
                        </w:pPr>
                        <w:r w:rsidRPr="00A96619">
                          <w:rPr>
                            <w:b/>
                          </w:rPr>
                          <w:t>ADI VE SOYADI:</w:t>
                        </w:r>
                      </w:p>
                    </w:txbxContent>
                  </v:textbox>
                </v:shape>
                <v:shape id="Tek Köşesi Kesik Dikdörtgen 6" o:spid="_x0000_s1032" style="position:absolute;left:7125;top:1614;width:2604;height:500;visibility:visible;v-text-anchor:middle" coordsize="1653540,317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qh8QA&#10;AADaAAAADwAAAGRycy9kb3ducmV2LnhtbESPT2sCMRTE7wW/Q3hCbzVrD7auRpHFFikU6j/Q22Pz&#10;3CxuXpYkrttv3xQKPQ4z8xtmvuxtIzryoXasYDzKQBCXTtdcKTjs355eQYSIrLFxTAq+KcByMXiY&#10;Y67dnbfU7WIlEoRDjgpMjG0uZSgNWQwj1xIn7+K8xZikr6T2eE9w28jnLJtIizWnBYMtFYbK6+5m&#10;FXSl/5p8rs15+n4sCt+sTx9td1LqcdivZiAi9fE//NfeaAUv8Hsl3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aofEAAAA2gAAAA8AAAAAAAAAAAAAAAAAmAIAAGRycy9k&#10;b3ducmV2LnhtbFBLBQYAAAAABAAEAPUAAACJAwAAAAA=&#10;" adj="-11796480,,5400" path="m,l1600622,r52918,52918l1653540,317500,,317500,,xe" strokecolor="#93cddd" strokeweight="2pt">
                  <v:stroke joinstyle="miter"/>
                  <v:formulas/>
                  <v:path arrowok="t" o:connecttype="custom" o:connectlocs="0,0;2521,0;2604,83;2604,500;0,500;0,0" o:connectangles="0,0,0,0,0,0" textboxrect="0,0,1653540,317500"/>
                  <v:textbox style="mso-next-textbox:#Tek Köşesi Kesik Dikdörtgen 6">
                    <w:txbxContent>
                      <w:p w:rsidR="00132CAA" w:rsidRPr="001A2037" w:rsidRDefault="00132CAA" w:rsidP="00132CAA">
                        <w:pPr>
                          <w:rPr>
                            <w:b/>
                          </w:rPr>
                        </w:pPr>
                        <w:r w:rsidRPr="00A96619">
                          <w:rPr>
                            <w:b/>
                          </w:rPr>
                          <w:t>SINIF</w:t>
                        </w:r>
                        <w:r>
                          <w:rPr>
                            <w:b/>
                          </w:rPr>
                          <w:t xml:space="preserve">I:             </w:t>
                        </w:r>
                        <w:r w:rsidRPr="00A96619">
                          <w:rPr>
                            <w:b/>
                          </w:rPr>
                          <w:t xml:space="preserve"> NO:</w:t>
                        </w:r>
                      </w:p>
                    </w:txbxContent>
                  </v:textbox>
                </v:shape>
                <v:shape id="Tek Köşesi Kesik Dikdörtgen 6" o:spid="_x0000_s1033" style="position:absolute;left:9905;top:764;width:1152;height:1186;visibility:visible;v-text-anchor:middle" coordsize="731520,753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mW78A&#10;AADaAAAADwAAAGRycy9kb3ducmV2LnhtbERPy4rCMBTdC/MP4Q6401RhdKxNRQaEARfio7O+NNe2&#10;2Nx0mtTWvzcLweXhvJPNYGpxp9ZVlhXMphEI4tzqigsFl/Nu8g3CeWSNtWVS8CAHm/RjlGCsbc9H&#10;up98IUIIuxgVlN43sZQuL8mgm9qGOHBX2xr0AbaF1C32IdzUch5FC2mw4tBQYkM/JeW3U2cU4L7P&#10;/v63x69rtyoOy33dZVp2So0/h+0ahKfBv8Uv969WELaGK+EGy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aKZbvwAAANoAAAAPAAAAAAAAAAAAAAAAAJgCAABkcnMvZG93bnJl&#10;di54bWxQSwUGAAAAAAQABAD1AAAAhAMAAAAA&#10;" adj="-11796480,,5400" path="m,l609598,,731520,121922r,631188l,753110,,xe" strokecolor="#93cddd" strokeweight="2pt">
                  <v:stroke joinstyle="miter"/>
                  <v:formulas/>
                  <v:path arrowok="t" o:connecttype="custom" o:connectlocs="0,0;960,0;1152,192;1152,1186;0,1186;0,0" o:connectangles="0,0,0,0,0,0" textboxrect="0,0,731520,753110"/>
                  <v:textbox>
                    <w:txbxContent>
                      <w:p w:rsidR="00132CAA" w:rsidRDefault="00132CAA" w:rsidP="00132CAA">
                        <w:pPr>
                          <w:rPr>
                            <w:b/>
                            <w:sz w:val="24"/>
                          </w:rPr>
                        </w:pPr>
                        <w:r w:rsidRPr="00AE08EE">
                          <w:rPr>
                            <w:b/>
                            <w:sz w:val="24"/>
                          </w:rPr>
                          <w:t>PUANI:</w:t>
                        </w:r>
                      </w:p>
                      <w:p w:rsidR="00132CAA" w:rsidRPr="00AE08EE" w:rsidRDefault="00132CAA" w:rsidP="00132CAA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34" type="#_x0000_t75" style="position:absolute;left:611;top:1169;width:1453;height:14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hmN/DAAAA2gAAAA8AAABkcnMvZG93bnJldi54bWxEj9FqwkAURN8L/sNyBd90o4LW6CpiEQrF&#10;FqMfcMlek5Ds3TS7xuTvXaHQx2FmzjCbXWcq0VLjCssKppMIBHFqdcGZguvlOH4H4TyyxsoyKejJ&#10;wW47eNtgrO2Dz9QmPhMBwi5GBbn3dSylS3My6Ca2Jg7ezTYGfZBNJnWDjwA3lZxF0UIaLDgs5FjT&#10;Iae0TO5Gwfl3WZWXr75sf+Y2OZw+3PesT5UaDbv9GoSnzv+H/9qfWsEKXlfCDZD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aGY38MAAADaAAAADwAAAAAAAAAAAAAAAACf&#10;AgAAZHJzL2Rvd25yZXYueG1sUEsFBgAAAAAEAAQA9wAAAI8DAAAAAA==&#10;">
                <v:imagedata r:id="rId5" o:title=""/>
              </v:shape>
            </v:group>
          </v:group>
        </w:pict>
      </w:r>
    </w:p>
    <w:p w:rsidR="00132CAA" w:rsidRPr="00132CAA" w:rsidRDefault="00132CAA" w:rsidP="00132CAA"/>
    <w:p w:rsidR="00132CAA" w:rsidRDefault="000766F9" w:rsidP="00132CAA">
      <w:r>
        <w:rPr>
          <w:noProof/>
          <w:lang w:eastAsia="tr-TR"/>
        </w:rPr>
        <w:pict>
          <v:oval id="_x0000_s1039" style="position:absolute;margin-left:251pt;margin-top:56.1pt;width:46pt;height:46pt;z-index:251660288;mso-wrap-distance-bottom:17.85pt;mso-position-horizontal-relative:margin;mso-position-vertical-relative:margin;mso-width-relative:margin;mso-height-relative:margin;v-text-anchor:middle" strokeweight="2.5pt">
            <v:shadow color="#868686"/>
            <o:extrusion v:ext="view" rotationangle="20,-20"/>
            <o:lock v:ext="edit" aspectratio="t"/>
            <v:textbox style="mso-next-textbox:#_x0000_s1039" inset=".72pt,.72pt,.72pt,.72pt">
              <w:txbxContent>
                <w:p w:rsidR="00D268C7" w:rsidRPr="00714776" w:rsidRDefault="00D268C7" w:rsidP="00D268C7">
                  <w:pPr>
                    <w:jc w:val="center"/>
                    <w:rPr>
                      <w:rFonts w:cs="Arial"/>
                      <w:b/>
                      <w:iCs/>
                      <w:color w:val="000000"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iCs/>
                      <w:color w:val="000000"/>
                      <w:sz w:val="48"/>
                      <w:szCs w:val="48"/>
                    </w:rPr>
                    <w:t>A</w:t>
                  </w:r>
                </w:p>
              </w:txbxContent>
            </v:textbox>
            <w10:wrap anchorx="margin" anchory="margin"/>
          </v:oval>
        </w:pict>
      </w:r>
    </w:p>
    <w:tbl>
      <w:tblPr>
        <w:tblW w:w="10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"/>
        <w:gridCol w:w="5355"/>
        <w:gridCol w:w="45"/>
        <w:gridCol w:w="5400"/>
      </w:tblGrid>
      <w:tr w:rsidR="003669C5" w:rsidTr="003669C5">
        <w:trPr>
          <w:trHeight w:val="4255"/>
        </w:trPr>
        <w:tc>
          <w:tcPr>
            <w:tcW w:w="5445" w:type="dxa"/>
            <w:gridSpan w:val="2"/>
          </w:tcPr>
          <w:p w:rsidR="001D714A" w:rsidRDefault="001D714A" w:rsidP="00132CAA"/>
        </w:tc>
        <w:tc>
          <w:tcPr>
            <w:tcW w:w="5445" w:type="dxa"/>
            <w:gridSpan w:val="2"/>
          </w:tcPr>
          <w:p w:rsidR="003669C5" w:rsidRDefault="003669C5" w:rsidP="00132CAA"/>
        </w:tc>
      </w:tr>
      <w:tr w:rsidR="003669C5" w:rsidTr="00C476C8">
        <w:trPr>
          <w:trHeight w:val="4255"/>
        </w:trPr>
        <w:tc>
          <w:tcPr>
            <w:tcW w:w="5445" w:type="dxa"/>
            <w:gridSpan w:val="2"/>
          </w:tcPr>
          <w:p w:rsidR="003669C5" w:rsidRDefault="003669C5" w:rsidP="00132CAA"/>
        </w:tc>
        <w:tc>
          <w:tcPr>
            <w:tcW w:w="5445" w:type="dxa"/>
            <w:gridSpan w:val="2"/>
          </w:tcPr>
          <w:p w:rsidR="003669C5" w:rsidRDefault="003669C5" w:rsidP="00132CAA"/>
        </w:tc>
      </w:tr>
      <w:tr w:rsidR="003669C5" w:rsidTr="00C476C8">
        <w:trPr>
          <w:trHeight w:val="4255"/>
        </w:trPr>
        <w:tc>
          <w:tcPr>
            <w:tcW w:w="5445" w:type="dxa"/>
            <w:gridSpan w:val="2"/>
          </w:tcPr>
          <w:p w:rsidR="003669C5" w:rsidRDefault="003669C5" w:rsidP="00132CAA"/>
        </w:tc>
        <w:tc>
          <w:tcPr>
            <w:tcW w:w="5445" w:type="dxa"/>
            <w:gridSpan w:val="2"/>
          </w:tcPr>
          <w:p w:rsidR="003669C5" w:rsidRDefault="003669C5" w:rsidP="00132CAA"/>
        </w:tc>
      </w:tr>
      <w:tr w:rsidR="002651B9" w:rsidTr="002651B9">
        <w:trPr>
          <w:gridBefore w:val="1"/>
          <w:wBefore w:w="90" w:type="dxa"/>
          <w:trHeight w:val="6923"/>
        </w:trPr>
        <w:tc>
          <w:tcPr>
            <w:tcW w:w="5400" w:type="dxa"/>
            <w:gridSpan w:val="2"/>
          </w:tcPr>
          <w:p w:rsidR="002651B9" w:rsidRDefault="002651B9" w:rsidP="002651B9">
            <w:pPr>
              <w:ind w:left="-90"/>
            </w:pPr>
          </w:p>
        </w:tc>
        <w:tc>
          <w:tcPr>
            <w:tcW w:w="5400" w:type="dxa"/>
          </w:tcPr>
          <w:p w:rsidR="002651B9" w:rsidRDefault="002651B9" w:rsidP="002651B9">
            <w:pPr>
              <w:ind w:left="-90"/>
            </w:pPr>
          </w:p>
        </w:tc>
      </w:tr>
      <w:tr w:rsidR="002651B9" w:rsidTr="00D268C7">
        <w:trPr>
          <w:gridBefore w:val="1"/>
          <w:wBefore w:w="90" w:type="dxa"/>
          <w:trHeight w:val="6740"/>
        </w:trPr>
        <w:tc>
          <w:tcPr>
            <w:tcW w:w="5400" w:type="dxa"/>
            <w:gridSpan w:val="2"/>
          </w:tcPr>
          <w:p w:rsidR="002651B9" w:rsidRDefault="002651B9" w:rsidP="002651B9">
            <w:pPr>
              <w:ind w:left="-90"/>
            </w:pPr>
          </w:p>
        </w:tc>
        <w:tc>
          <w:tcPr>
            <w:tcW w:w="5400" w:type="dxa"/>
          </w:tcPr>
          <w:p w:rsidR="002651B9" w:rsidRDefault="002651B9" w:rsidP="002651B9">
            <w:pPr>
              <w:ind w:left="-90"/>
            </w:pPr>
          </w:p>
        </w:tc>
      </w:tr>
    </w:tbl>
    <w:p w:rsidR="007B2CED" w:rsidRPr="00D268C7" w:rsidRDefault="002651B9" w:rsidP="00D268C7">
      <w:pPr>
        <w:rPr>
          <w:sz w:val="20"/>
          <w:szCs w:val="20"/>
        </w:rPr>
      </w:pPr>
      <w:r w:rsidRPr="00090276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</w:t>
      </w:r>
      <w:r w:rsidRPr="00090276">
        <w:rPr>
          <w:sz w:val="20"/>
          <w:szCs w:val="20"/>
        </w:rPr>
        <w:t>Her soru 10 puan değerinde olup sınavın toplam puan değeri 100 dür. Kısmi gidiş yoluna ve her türlü doğru yaklaşıma puan verilir.</w:t>
      </w:r>
      <w:r>
        <w:rPr>
          <w:sz w:val="20"/>
          <w:szCs w:val="20"/>
        </w:rPr>
        <w:t xml:space="preserve"> </w:t>
      </w:r>
      <w:r w:rsidRPr="00090276">
        <w:rPr>
          <w:sz w:val="20"/>
          <w:szCs w:val="20"/>
        </w:rPr>
        <w:t>Sınav süresi bir ders saatidi</w:t>
      </w:r>
      <w:r w:rsidR="001D714A">
        <w:rPr>
          <w:sz w:val="20"/>
          <w:szCs w:val="20"/>
        </w:rPr>
        <w:t>r.</w:t>
      </w:r>
      <w:r>
        <w:rPr>
          <w:sz w:val="20"/>
          <w:szCs w:val="20"/>
        </w:rPr>
        <w:t xml:space="preserve">      </w:t>
      </w:r>
      <w:r w:rsidR="00D268C7">
        <w:rPr>
          <w:sz w:val="20"/>
          <w:szCs w:val="20"/>
        </w:rPr>
        <w:tab/>
      </w:r>
      <w:r w:rsidR="00D268C7">
        <w:rPr>
          <w:sz w:val="20"/>
          <w:szCs w:val="20"/>
        </w:rPr>
        <w:tab/>
      </w:r>
      <w:r w:rsidR="00D268C7">
        <w:rPr>
          <w:sz w:val="20"/>
          <w:szCs w:val="20"/>
        </w:rPr>
        <w:tab/>
      </w:r>
      <w:r w:rsidR="00D268C7">
        <w:rPr>
          <w:sz w:val="20"/>
          <w:szCs w:val="20"/>
        </w:rPr>
        <w:tab/>
      </w:r>
      <w:r w:rsidR="00D268C7">
        <w:rPr>
          <w:sz w:val="20"/>
          <w:szCs w:val="20"/>
        </w:rPr>
        <w:tab/>
      </w:r>
      <w:r w:rsidR="001D714A">
        <w:rPr>
          <w:sz w:val="20"/>
          <w:szCs w:val="20"/>
        </w:rPr>
        <w:t xml:space="preserve">                    </w:t>
      </w:r>
      <w:r w:rsidR="001D714A">
        <w:rPr>
          <w:rFonts w:ascii="Monotype Corsiva" w:hAnsi="Monotype Corsiva"/>
          <w:szCs w:val="20"/>
        </w:rPr>
        <w:t xml:space="preserve">Matematik </w:t>
      </w:r>
      <w:proofErr w:type="gramStart"/>
      <w:r w:rsidR="001D714A">
        <w:rPr>
          <w:rFonts w:ascii="Monotype Corsiva" w:hAnsi="Monotype Corsiva"/>
          <w:szCs w:val="20"/>
        </w:rPr>
        <w:t xml:space="preserve">Zümresi  </w:t>
      </w:r>
      <w:r w:rsidR="001D714A">
        <w:rPr>
          <w:rFonts w:ascii="Monotype Corsiva" w:hAnsi="Monotype Corsiva"/>
        </w:rPr>
        <w:t>Başarılar</w:t>
      </w:r>
      <w:proofErr w:type="gramEnd"/>
      <w:r w:rsidR="001D714A">
        <w:rPr>
          <w:rFonts w:ascii="Monotype Corsiva" w:hAnsi="Monotype Corsiva"/>
        </w:rPr>
        <w:t xml:space="preserve"> Dileriz</w:t>
      </w:r>
      <w:r w:rsidR="00D268C7" w:rsidRPr="00090276">
        <w:rPr>
          <w:rFonts w:ascii="Monotype Corsiva" w:hAnsi="Monotype Corsiva"/>
        </w:rPr>
        <w:t>.</w:t>
      </w:r>
    </w:p>
    <w:sectPr w:rsidR="007B2CED" w:rsidRPr="00D268C7" w:rsidSect="00132C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CAA"/>
    <w:rsid w:val="000766F9"/>
    <w:rsid w:val="00132CAA"/>
    <w:rsid w:val="001D714A"/>
    <w:rsid w:val="002651B9"/>
    <w:rsid w:val="003669C5"/>
    <w:rsid w:val="005F5F25"/>
    <w:rsid w:val="00663B78"/>
    <w:rsid w:val="006B2966"/>
    <w:rsid w:val="007A3A84"/>
    <w:rsid w:val="007B2CED"/>
    <w:rsid w:val="007F0E80"/>
    <w:rsid w:val="00A31B99"/>
    <w:rsid w:val="00D268C7"/>
    <w:rsid w:val="00D57DFB"/>
    <w:rsid w:val="00DA5173"/>
    <w:rsid w:val="00F51A61"/>
    <w:rsid w:val="00FB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2017-10-30T19:43:00Z</dcterms:created>
  <dcterms:modified xsi:type="dcterms:W3CDTF">2017-10-30T19:43:00Z</dcterms:modified>
</cp:coreProperties>
</file>