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D" w:rsidRDefault="007341C3" w:rsidP="007341C3">
      <w:r>
        <w:t>Adı Soyadı:</w:t>
      </w:r>
      <w:r w:rsidR="00E777F1">
        <w:tab/>
      </w:r>
      <w:r w:rsidR="00E777F1">
        <w:tab/>
      </w:r>
      <w:r w:rsidR="00E777F1">
        <w:tab/>
      </w:r>
      <w:r w:rsidR="00E777F1">
        <w:tab/>
      </w:r>
      <w:r>
        <w:tab/>
      </w:r>
      <w:proofErr w:type="gramStart"/>
      <w:r w:rsidR="00887828">
        <w:t>…………</w:t>
      </w:r>
      <w:proofErr w:type="gramEnd"/>
      <w:r w:rsidR="0055594A">
        <w:t xml:space="preserve"> LİSESİ</w:t>
      </w:r>
    </w:p>
    <w:p w:rsidR="0055594A" w:rsidRPr="00887828" w:rsidRDefault="007341C3" w:rsidP="007341C3">
      <w:pPr>
        <w:rPr>
          <w:b/>
        </w:rPr>
      </w:pPr>
      <w:r>
        <w:t>Numarası:</w:t>
      </w:r>
      <w:r>
        <w:tab/>
      </w:r>
      <w:r>
        <w:tab/>
      </w:r>
      <w:r>
        <w:tab/>
        <w:t xml:space="preserve">        </w:t>
      </w:r>
      <w:r w:rsidR="00887828" w:rsidRPr="00887828">
        <w:rPr>
          <w:b/>
        </w:rPr>
        <w:t>2014-</w:t>
      </w:r>
      <w:proofErr w:type="gramStart"/>
      <w:r w:rsidR="00887828" w:rsidRPr="00887828">
        <w:rPr>
          <w:b/>
        </w:rPr>
        <w:t>2015  I</w:t>
      </w:r>
      <w:proofErr w:type="gramEnd"/>
      <w:r w:rsidR="00887828" w:rsidRPr="00887828">
        <w:rPr>
          <w:b/>
        </w:rPr>
        <w:t>.DÖNEM 10.SINIFLAR MATEMATİK I.</w:t>
      </w:r>
      <w:r w:rsidR="0055594A" w:rsidRPr="00887828">
        <w:rPr>
          <w:b/>
        </w:rPr>
        <w:t xml:space="preserve"> YAZILI </w:t>
      </w:r>
      <w:r w:rsidR="00887828" w:rsidRPr="00887828">
        <w:rPr>
          <w:b/>
        </w:rPr>
        <w:t xml:space="preserve"> </w:t>
      </w:r>
      <w:r w:rsidR="0055594A" w:rsidRPr="00887828">
        <w:rPr>
          <w:b/>
        </w:rPr>
        <w:t>SINAVI SORULARI</w:t>
      </w:r>
    </w:p>
    <w:p w:rsidR="0055594A" w:rsidRDefault="00B84442" w:rsidP="0055594A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3.7pt;margin-top:13.25pt;width:264.85pt;height:112.3pt;z-index:251659264">
            <v:textbox>
              <w:txbxContent>
                <w:p w:rsidR="0055594A" w:rsidRDefault="0055594A" w:rsidP="0055594A"/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left:0;text-align:left;margin-left:-1.15pt;margin-top:13.25pt;width:264.85pt;height:112.3pt;z-index:251658240">
            <v:textbox>
              <w:txbxContent>
                <w:p w:rsidR="0055594A" w:rsidRPr="0055594A" w:rsidRDefault="0055594A">
                  <w:pPr>
                    <w:rPr>
                      <w:sz w:val="24"/>
                      <w:szCs w:val="24"/>
                    </w:rPr>
                  </w:pPr>
                  <w:r w:rsidRPr="0055594A">
                    <w:rPr>
                      <w:sz w:val="24"/>
                      <w:szCs w:val="24"/>
                    </w:rPr>
                    <w:t>1…</w:t>
                  </w:r>
                  <w:r w:rsidRPr="0055594A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B84442" w:rsidP="0055594A">
      <w:pPr>
        <w:jc w:val="center"/>
      </w:pPr>
      <w:r>
        <w:rPr>
          <w:noProof/>
          <w:lang w:eastAsia="tr-TR"/>
        </w:rPr>
        <w:pict>
          <v:shape id="_x0000_s1029" type="#_x0000_t202" style="position:absolute;left:0;text-align:left;margin-left:271.4pt;margin-top:6.05pt;width:264.85pt;height:153.45pt;z-index:251661312">
            <v:textbox>
              <w:txbxContent>
                <w:p w:rsidR="0055594A" w:rsidRDefault="0055594A" w:rsidP="0055594A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-1.15pt;margin-top:6.05pt;width:264.85pt;height:153.45pt;z-index:251660288">
            <v:textbox>
              <w:txbxContent>
                <w:p w:rsidR="0055594A" w:rsidRPr="0055594A" w:rsidRDefault="00E16AA2" w:rsidP="00887828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5594A" w:rsidRPr="0055594A">
                    <w:rPr>
                      <w:sz w:val="24"/>
                      <w:szCs w:val="24"/>
                    </w:rPr>
                    <w:t xml:space="preserve">… </w:t>
                  </w:r>
                </w:p>
                <w:p w:rsidR="0055594A" w:rsidRDefault="0055594A" w:rsidP="0055594A"/>
              </w:txbxContent>
            </v:textbox>
          </v:shape>
        </w:pict>
      </w: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B84442" w:rsidP="0055594A">
      <w:pPr>
        <w:jc w:val="center"/>
      </w:pPr>
      <w:r>
        <w:rPr>
          <w:noProof/>
          <w:lang w:eastAsia="tr-TR"/>
        </w:rPr>
        <w:pict>
          <v:shape id="_x0000_s1031" type="#_x0000_t202" style="position:absolute;left:0;text-align:left;margin-left:271.4pt;margin-top:16.3pt;width:264.85pt;height:124.25pt;z-index:251663360">
            <v:textbox>
              <w:txbxContent>
                <w:p w:rsidR="0055594A" w:rsidRDefault="0055594A" w:rsidP="0055594A"/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left:0;text-align:left;margin-left:-1.15pt;margin-top:16.3pt;width:264.85pt;height:124.25pt;z-index:251662336">
            <v:textbox>
              <w:txbxContent>
                <w:p w:rsidR="0055594A" w:rsidRDefault="0055594A" w:rsidP="0055594A">
                  <w:r>
                    <w:rPr>
                      <w:rFonts w:ascii="Cambria Math" w:hAnsi="Times New Roman" w:cs="Times New Roman"/>
                    </w:rPr>
                    <w:br/>
                  </w:r>
                  <w:r w:rsidR="00E16AA2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  <m:oMath>
                    <w:proofErr w:type="gramStart"/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….</m:t>
                    </m:r>
                  </m:oMath>
                  <w:proofErr w:type="gramEnd"/>
                </w:p>
                <w:p w:rsidR="0055594A" w:rsidRPr="0055594A" w:rsidRDefault="0055594A" w:rsidP="0055594A">
                  <w:r>
                    <w:rPr>
                      <w:rFonts w:ascii="Cambria Math" w:hAnsi="Cambria Math"/>
                    </w:rPr>
                    <w:br/>
                  </w:r>
                </w:p>
              </w:txbxContent>
            </v:textbox>
          </v:shape>
        </w:pict>
      </w: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B84442" w:rsidP="0055594A">
      <w:pPr>
        <w:jc w:val="center"/>
      </w:pPr>
      <w:r>
        <w:rPr>
          <w:noProof/>
          <w:lang w:eastAsia="tr-TR"/>
        </w:rPr>
        <w:pict>
          <v:shape id="_x0000_s1032" type="#_x0000_t202" style="position:absolute;left:0;text-align:left;margin-left:-1.15pt;margin-top:22.8pt;width:264.85pt;height:153.45pt;z-index:251664384">
            <v:textbox>
              <w:txbxContent>
                <w:p w:rsidR="0055594A" w:rsidRDefault="0055594A" w:rsidP="0055594A"/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left:0;text-align:left;margin-left:271.4pt;margin-top:22.8pt;width:264.85pt;height:153.45pt;z-index:251665408">
            <v:textbox>
              <w:txbxContent>
                <w:p w:rsidR="0055594A" w:rsidRDefault="0055594A" w:rsidP="0055594A"/>
              </w:txbxContent>
            </v:textbox>
          </v:shape>
        </w:pict>
      </w: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55594A" w:rsidRDefault="0055594A" w:rsidP="0055594A">
      <w:pPr>
        <w:jc w:val="center"/>
      </w:pPr>
    </w:p>
    <w:p w:rsidR="001C708E" w:rsidRDefault="00B84442" w:rsidP="0055594A">
      <w:pPr>
        <w:jc w:val="center"/>
      </w:pPr>
      <w:r>
        <w:rPr>
          <w:noProof/>
          <w:lang w:eastAsia="tr-TR"/>
        </w:rPr>
        <w:pict>
          <v:shape id="_x0000_s1035" type="#_x0000_t202" style="position:absolute;left:0;text-align:left;margin-left:271.4pt;margin-top:5pt;width:264.85pt;height:153.45pt;z-index:251667456">
            <v:textbox style="mso-next-textbox:#_x0000_s1035">
              <w:txbxContent>
                <w:p w:rsidR="00E16AA2" w:rsidRDefault="00E16AA2" w:rsidP="00E16AA2"/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left:0;text-align:left;margin-left:-1.15pt;margin-top:5pt;width:264.85pt;height:153.45pt;z-index:251666432">
            <v:textbox style="mso-next-textbox:#_x0000_s1034">
              <w:txbxContent>
                <w:p w:rsidR="00E16AA2" w:rsidRDefault="00E16AA2" w:rsidP="00E16AA2"/>
                <w:p w:rsidR="00E16AA2" w:rsidRDefault="00E16AA2" w:rsidP="00E16AA2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t>5…</w:t>
                  </w:r>
                  <w:r w:rsidRPr="00CE297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E16AA2" w:rsidRDefault="00E16AA2" w:rsidP="00E16AA2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  <w:p w:rsidR="00E16AA2" w:rsidRDefault="00E16AA2" w:rsidP="00E16AA2"/>
              </w:txbxContent>
            </v:textbox>
          </v:shape>
        </w:pict>
      </w:r>
    </w:p>
    <w:p w:rsidR="001C708E" w:rsidRDefault="001C708E" w:rsidP="0055594A">
      <w:pPr>
        <w:jc w:val="center"/>
      </w:pPr>
    </w:p>
    <w:p w:rsidR="001C708E" w:rsidRDefault="001C708E" w:rsidP="0055594A">
      <w:pPr>
        <w:jc w:val="center"/>
      </w:pPr>
    </w:p>
    <w:p w:rsidR="001C708E" w:rsidRDefault="001C708E" w:rsidP="0055594A">
      <w:pPr>
        <w:jc w:val="center"/>
      </w:pPr>
    </w:p>
    <w:p w:rsidR="001C708E" w:rsidRDefault="00B84442" w:rsidP="0055594A">
      <w:pPr>
        <w:jc w:val="center"/>
      </w:pPr>
      <w:r>
        <w:rPr>
          <w:noProof/>
          <w:lang w:eastAsia="tr-TR"/>
        </w:rPr>
        <w:lastRenderedPageBreak/>
        <w:pict>
          <v:shape id="_x0000_s1037" type="#_x0000_t202" style="position:absolute;left:0;text-align:left;margin-left:273.1pt;margin-top:-6.95pt;width:264.85pt;height:153.45pt;z-index:251669504">
            <v:textbox style="mso-next-textbox:#_x0000_s1037">
              <w:txbxContent>
                <w:p w:rsidR="001C708E" w:rsidRDefault="001C708E" w:rsidP="001C708E"/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left:0;text-align:left;margin-left:-.35pt;margin-top:-6.95pt;width:264.85pt;height:153.45pt;z-index:251668480">
            <v:textbox style="mso-next-textbox:#_x0000_s1036">
              <w:txbxContent>
                <w:p w:rsidR="001C708E" w:rsidRDefault="007E1E16" w:rsidP="001C708E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w:r>
                    <w:t>6.)</w:t>
                  </w:r>
                </w:p>
                <w:p w:rsidR="007E1E16" w:rsidRPr="007E1E16" w:rsidRDefault="007E1E16" w:rsidP="001C708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C708E">
        <w:t>,</w:t>
      </w:r>
    </w:p>
    <w:p w:rsidR="001C708E" w:rsidRDefault="001C708E" w:rsidP="0055594A">
      <w:pPr>
        <w:jc w:val="center"/>
      </w:pPr>
    </w:p>
    <w:p w:rsidR="001C708E" w:rsidRDefault="001C708E" w:rsidP="0055594A">
      <w:pPr>
        <w:jc w:val="center"/>
      </w:pPr>
    </w:p>
    <w:p w:rsidR="001C708E" w:rsidRDefault="00B84442" w:rsidP="0055594A">
      <w:pPr>
        <w:jc w:val="center"/>
      </w:pPr>
      <w:r>
        <w:rPr>
          <w:noProof/>
          <w:lang w:eastAsia="tr-TR"/>
        </w:rPr>
        <w:pict>
          <v:shape id="_x0000_s1041" type="#_x0000_t202" style="position:absolute;left:0;text-align:left;margin-left:273.1pt;margin-top:238.95pt;width:264.85pt;height:153.45pt;z-index:251673600">
            <v:textbox style="mso-next-textbox:#_x0000_s1041">
              <w:txbxContent>
                <w:p w:rsidR="001C708E" w:rsidRDefault="001C708E" w:rsidP="001C708E"/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left:0;text-align:left;margin-left:-.35pt;margin-top:238.95pt;width:264.85pt;height:153.45pt;z-index:251672576">
            <v:textbox style="mso-next-textbox:#_x0000_s1040">
              <w:txbxContent>
                <w:p w:rsidR="001C708E" w:rsidRPr="003423CB" w:rsidRDefault="003423CB" w:rsidP="001C70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left:0;text-align:left;margin-left:273.1pt;margin-top:77.8pt;width:264.85pt;height:153.45pt;z-index:251671552">
            <v:textbox style="mso-next-textbox:#_x0000_s1039">
              <w:txbxContent>
                <w:p w:rsidR="001C708E" w:rsidRDefault="001C708E" w:rsidP="001C708E"/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left:0;text-align:left;margin-left:-.35pt;margin-top:77.8pt;width:264.85pt;height:153.45pt;z-index:251670528">
            <v:textbox style="mso-next-textbox:#_x0000_s1038">
              <w:txbxContent>
                <w:p w:rsidR="001C708E" w:rsidRDefault="00407313" w:rsidP="001C708E">
                  <w:r>
                    <w:t>7.)</w:t>
                  </w:r>
                </w:p>
              </w:txbxContent>
            </v:textbox>
          </v:shape>
        </w:pict>
      </w:r>
    </w:p>
    <w:p w:rsidR="001C708E" w:rsidRPr="001C708E" w:rsidRDefault="001C708E" w:rsidP="001C708E"/>
    <w:p w:rsidR="001C708E" w:rsidRPr="001C708E" w:rsidRDefault="001C708E" w:rsidP="001C708E"/>
    <w:p w:rsidR="001C708E" w:rsidRPr="001C708E" w:rsidRDefault="001C708E" w:rsidP="001C708E"/>
    <w:p w:rsidR="001C708E" w:rsidRPr="001C708E" w:rsidRDefault="001C708E" w:rsidP="001C708E"/>
    <w:p w:rsidR="001C708E" w:rsidRPr="001C708E" w:rsidRDefault="001C708E" w:rsidP="001C708E"/>
    <w:p w:rsidR="001C708E" w:rsidRPr="001C708E" w:rsidRDefault="001C708E" w:rsidP="001C708E"/>
    <w:p w:rsidR="001C708E" w:rsidRPr="001C708E" w:rsidRDefault="001C708E" w:rsidP="001C708E"/>
    <w:p w:rsidR="001C708E" w:rsidRDefault="001C708E" w:rsidP="001C708E"/>
    <w:p w:rsidR="0055594A" w:rsidRDefault="0055594A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B84442" w:rsidP="001C708E">
      <w:pPr>
        <w:jc w:val="center"/>
      </w:pPr>
      <w:r>
        <w:rPr>
          <w:noProof/>
          <w:lang w:eastAsia="tr-TR"/>
        </w:rPr>
        <w:pict>
          <v:shape id="_x0000_s1043" type="#_x0000_t202" style="position:absolute;left:0;text-align:left;margin-left:273.1pt;margin-top:18.5pt;width:264.85pt;height:153.45pt;z-index:251675648">
            <v:textbox style="mso-next-textbox:#_x0000_s1043">
              <w:txbxContent>
                <w:p w:rsidR="001C708E" w:rsidRDefault="001C708E" w:rsidP="001C708E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left:0;text-align:left;margin-left:-.35pt;margin-top:18.5pt;width:264.85pt;height:153.45pt;z-index:251674624">
            <v:textbox style="mso-next-textbox:#_x0000_s1042">
              <w:txbxContent>
                <w:p w:rsidR="001C708E" w:rsidRPr="007341C3" w:rsidRDefault="007341C3" w:rsidP="00887828">
                  <w:pPr>
                    <w:rPr>
                      <w:sz w:val="32"/>
                      <w:szCs w:val="32"/>
                    </w:rPr>
                  </w:pPr>
                  <w:r>
                    <w:t xml:space="preserve">9) </w:t>
                  </w:r>
                </w:p>
              </w:txbxContent>
            </v:textbox>
          </v:shape>
        </w:pict>
      </w: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Default="001C708E" w:rsidP="001C708E">
      <w:pPr>
        <w:jc w:val="center"/>
      </w:pPr>
    </w:p>
    <w:p w:rsidR="001C708E" w:rsidRPr="001C708E" w:rsidRDefault="00B84442" w:rsidP="001C708E">
      <w:pPr>
        <w:jc w:val="center"/>
      </w:pPr>
      <w:r>
        <w:rPr>
          <w:noProof/>
          <w:lang w:eastAsia="tr-TR"/>
        </w:rPr>
        <w:pict>
          <v:shape id="_x0000_s1046" type="#_x0000_t202" style="position:absolute;left:0;text-align:left;margin-left:-.35pt;margin-top:177.6pt;width:538.3pt;height:36pt;z-index:251678720">
            <v:textbox>
              <w:txbxContent>
                <w:p w:rsidR="003423CB" w:rsidRDefault="007341C3" w:rsidP="007341C3">
                  <w:pPr>
                    <w:jc w:val="center"/>
                  </w:pPr>
                  <w:r>
                    <w:t>HER SORU 10 PUANDIR. BAŞARILAR DİLERİM… MAT. ÖĞR</w:t>
                  </w:r>
                  <w:proofErr w:type="gramStart"/>
                  <w:r w:rsidR="00887828">
                    <w:t>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left:0;text-align:left;margin-left:273.1pt;margin-top:54.15pt;width:264.85pt;height:114pt;z-index:251677696">
            <v:textbox style="mso-next-textbox:#_x0000_s1045">
              <w:txbxContent>
                <w:p w:rsidR="001C708E" w:rsidRDefault="001C708E" w:rsidP="001C708E"/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left:0;text-align:left;margin-left:-.35pt;margin-top:54.15pt;width:264.85pt;height:114pt;z-index:251676672">
            <v:textbox style="mso-next-textbox:#_x0000_s1044">
              <w:txbxContent>
                <w:p w:rsidR="001C708E" w:rsidRPr="00887828" w:rsidRDefault="001C708E" w:rsidP="00887828"/>
              </w:txbxContent>
            </v:textbox>
          </v:shape>
        </w:pict>
      </w:r>
    </w:p>
    <w:sectPr w:rsidR="001C708E" w:rsidRPr="001C708E" w:rsidSect="007341C3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5594A"/>
    <w:rsid w:val="001C708E"/>
    <w:rsid w:val="001E6F34"/>
    <w:rsid w:val="002864FD"/>
    <w:rsid w:val="00331D1A"/>
    <w:rsid w:val="003423CB"/>
    <w:rsid w:val="00407313"/>
    <w:rsid w:val="0055594A"/>
    <w:rsid w:val="007341C3"/>
    <w:rsid w:val="00746431"/>
    <w:rsid w:val="007A2F4F"/>
    <w:rsid w:val="007E1E16"/>
    <w:rsid w:val="00887828"/>
    <w:rsid w:val="00B84442"/>
    <w:rsid w:val="00BD17AD"/>
    <w:rsid w:val="00E16AA2"/>
    <w:rsid w:val="00E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94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559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DATRON TW7A</dc:creator>
  <cp:lastModifiedBy>Microsoft</cp:lastModifiedBy>
  <cp:revision>2</cp:revision>
  <cp:lastPrinted>2008-12-03T17:39:00Z</cp:lastPrinted>
  <dcterms:created xsi:type="dcterms:W3CDTF">2017-10-30T19:44:00Z</dcterms:created>
  <dcterms:modified xsi:type="dcterms:W3CDTF">2017-10-30T19:44:00Z</dcterms:modified>
</cp:coreProperties>
</file>